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DC" w:rsidRDefault="00BB2ADC" w:rsidP="00BB2ADC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T.C.</w:t>
      </w:r>
    </w:p>
    <w:p w:rsidR="00AB46B2" w:rsidRDefault="00AB46B2" w:rsidP="00BB2ADC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spacing w:line="276" w:lineRule="auto"/>
        <w:jc w:val="center"/>
        <w:rPr>
          <w:b/>
          <w:color w:val="000000"/>
          <w:szCs w:val="24"/>
        </w:rPr>
      </w:pPr>
      <w:r w:rsidRPr="00AB46B2">
        <w:rPr>
          <w:b/>
          <w:color w:val="000000"/>
          <w:szCs w:val="24"/>
        </w:rPr>
        <w:t>LİCE KAYMAKAMLIĞI</w:t>
      </w:r>
    </w:p>
    <w:p w:rsidR="00BB2ADC" w:rsidRDefault="00BB2ADC" w:rsidP="00BB2ADC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İlçe Sınav Komisyon Başkanlığı</w:t>
      </w:r>
    </w:p>
    <w:p w:rsidR="00BB2ADC" w:rsidRDefault="00BB2ADC" w:rsidP="00BB2ADC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spacing w:line="276" w:lineRule="auto"/>
        <w:jc w:val="center"/>
        <w:rPr>
          <w:b/>
          <w:color w:val="000000"/>
          <w:szCs w:val="24"/>
        </w:rPr>
      </w:pPr>
    </w:p>
    <w:p w:rsidR="00BB2ADC" w:rsidRPr="006F5907" w:rsidRDefault="00BB2ADC" w:rsidP="00BB2ADC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spacing w:line="276" w:lineRule="auto"/>
        <w:jc w:val="center"/>
        <w:rPr>
          <w:color w:val="000000"/>
          <w:szCs w:val="24"/>
        </w:rPr>
      </w:pPr>
    </w:p>
    <w:p w:rsidR="006966DC" w:rsidRPr="006966DC" w:rsidRDefault="00191326" w:rsidP="006F5907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spacing w:line="360" w:lineRule="auto"/>
        <w:jc w:val="center"/>
        <w:rPr>
          <w:b/>
          <w:color w:val="000000"/>
          <w:szCs w:val="24"/>
        </w:rPr>
      </w:pPr>
      <w:proofErr w:type="gramStart"/>
      <w:r>
        <w:rPr>
          <w:b/>
          <w:color w:val="000000"/>
          <w:szCs w:val="24"/>
        </w:rPr>
        <w:t>11</w:t>
      </w:r>
      <w:r w:rsidR="00987DB9">
        <w:rPr>
          <w:b/>
          <w:color w:val="000000"/>
          <w:szCs w:val="24"/>
        </w:rPr>
        <w:t>/05/2016</w:t>
      </w:r>
      <w:proofErr w:type="gramEnd"/>
      <w:r w:rsidR="00987DB9">
        <w:rPr>
          <w:b/>
          <w:color w:val="000000"/>
          <w:szCs w:val="24"/>
        </w:rPr>
        <w:t xml:space="preserve"> TARİHİNDE YAPILAN </w:t>
      </w:r>
      <w:r w:rsidR="006966DC" w:rsidRPr="006966DC">
        <w:rPr>
          <w:b/>
          <w:color w:val="000000"/>
          <w:szCs w:val="24"/>
        </w:rPr>
        <w:t xml:space="preserve">ÇARŞI VE MAHALLE BEKÇİLİĞİ </w:t>
      </w:r>
      <w:r>
        <w:rPr>
          <w:b/>
          <w:color w:val="000000"/>
          <w:szCs w:val="24"/>
        </w:rPr>
        <w:t>YAZILI</w:t>
      </w:r>
      <w:r w:rsidR="00AB46B2">
        <w:rPr>
          <w:b/>
          <w:color w:val="000000"/>
          <w:szCs w:val="24"/>
        </w:rPr>
        <w:t xml:space="preserve"> SINAV SONUCU </w:t>
      </w:r>
    </w:p>
    <w:p w:rsidR="006966DC" w:rsidRDefault="006966DC" w:rsidP="001B34FB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rPr>
          <w:color w:val="000000"/>
          <w:szCs w:val="24"/>
        </w:rPr>
      </w:pPr>
    </w:p>
    <w:tbl>
      <w:tblPr>
        <w:tblStyle w:val="TabloKlavuzu"/>
        <w:tblW w:w="9236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602"/>
        <w:gridCol w:w="1716"/>
        <w:gridCol w:w="2291"/>
        <w:gridCol w:w="1914"/>
        <w:gridCol w:w="2713"/>
      </w:tblGrid>
      <w:tr w:rsidR="00907A14" w:rsidTr="00907A14">
        <w:trPr>
          <w:trHeight w:val="325"/>
        </w:trPr>
        <w:tc>
          <w:tcPr>
            <w:tcW w:w="602" w:type="dxa"/>
          </w:tcPr>
          <w:p w:rsidR="00907A14" w:rsidRPr="006F5907" w:rsidRDefault="00907A14" w:rsidP="00987DB9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6F5907">
              <w:rPr>
                <w:b/>
                <w:color w:val="000000"/>
                <w:sz w:val="20"/>
              </w:rPr>
              <w:t>S.N.</w:t>
            </w:r>
          </w:p>
        </w:tc>
        <w:tc>
          <w:tcPr>
            <w:tcW w:w="1716" w:type="dxa"/>
          </w:tcPr>
          <w:p w:rsidR="00907A14" w:rsidRPr="006F5907" w:rsidRDefault="00907A14" w:rsidP="0011785A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left"/>
              <w:rPr>
                <w:b/>
                <w:color w:val="000000"/>
                <w:sz w:val="20"/>
              </w:rPr>
            </w:pPr>
            <w:r w:rsidRPr="006F5907">
              <w:rPr>
                <w:b/>
                <w:color w:val="000000"/>
                <w:sz w:val="20"/>
              </w:rPr>
              <w:t>ADI SOYADI</w:t>
            </w:r>
          </w:p>
        </w:tc>
        <w:tc>
          <w:tcPr>
            <w:tcW w:w="2291" w:type="dxa"/>
          </w:tcPr>
          <w:p w:rsidR="00907A14" w:rsidRPr="006F5907" w:rsidRDefault="00907A14" w:rsidP="006F5907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bookmarkStart w:id="0" w:name="_GoBack"/>
            <w:bookmarkEnd w:id="0"/>
            <w:r>
              <w:rPr>
                <w:b/>
                <w:color w:val="000000"/>
                <w:sz w:val="20"/>
              </w:rPr>
              <w:t>SINAVA KATILMA DURUMU</w:t>
            </w:r>
          </w:p>
        </w:tc>
        <w:tc>
          <w:tcPr>
            <w:tcW w:w="1914" w:type="dxa"/>
          </w:tcPr>
          <w:p w:rsidR="00907A14" w:rsidRDefault="00907A14" w:rsidP="006F5907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YAZILI</w:t>
            </w:r>
          </w:p>
          <w:p w:rsidR="00907A14" w:rsidRPr="006F5907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SINAV PUANI</w:t>
            </w:r>
          </w:p>
        </w:tc>
        <w:tc>
          <w:tcPr>
            <w:tcW w:w="2713" w:type="dxa"/>
          </w:tcPr>
          <w:p w:rsidR="00907A14" w:rsidRDefault="00907A14" w:rsidP="006F5907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6F5907">
              <w:rPr>
                <w:b/>
                <w:color w:val="000000"/>
                <w:sz w:val="20"/>
              </w:rPr>
              <w:t xml:space="preserve">BAŞARI </w:t>
            </w:r>
          </w:p>
          <w:p w:rsidR="00907A14" w:rsidRPr="006F5907" w:rsidRDefault="00907A14" w:rsidP="006F5907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6F5907">
              <w:rPr>
                <w:b/>
                <w:color w:val="000000"/>
                <w:sz w:val="20"/>
              </w:rPr>
              <w:t>DURUMU</w:t>
            </w:r>
          </w:p>
        </w:tc>
      </w:tr>
      <w:tr w:rsidR="00907A14" w:rsidTr="00907A14">
        <w:trPr>
          <w:trHeight w:val="289"/>
        </w:trPr>
        <w:tc>
          <w:tcPr>
            <w:tcW w:w="602" w:type="dxa"/>
            <w:shd w:val="clear" w:color="auto" w:fill="auto"/>
          </w:tcPr>
          <w:p w:rsidR="00907A14" w:rsidRPr="006F5907" w:rsidRDefault="00907A14" w:rsidP="00987DB9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Pr="006F5907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907A14" w:rsidRPr="00191326" w:rsidRDefault="00907A14" w:rsidP="00987DB9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rPr>
                <w:sz w:val="20"/>
              </w:rPr>
            </w:pPr>
            <w:r w:rsidRPr="00191326">
              <w:rPr>
                <w:sz w:val="20"/>
              </w:rPr>
              <w:t>Aykut DAMLA</w:t>
            </w:r>
          </w:p>
        </w:tc>
        <w:tc>
          <w:tcPr>
            <w:tcW w:w="2291" w:type="dxa"/>
            <w:shd w:val="clear" w:color="auto" w:fill="auto"/>
          </w:tcPr>
          <w:p w:rsidR="00907A14" w:rsidRPr="00191326" w:rsidRDefault="00907A14" w:rsidP="001E6E41">
            <w:pPr>
              <w:jc w:val="center"/>
            </w:pPr>
            <w:r w:rsidRPr="00191326">
              <w:t>Yazılı Sınava katıldı</w:t>
            </w:r>
            <w:r>
              <w:t>.</w:t>
            </w:r>
          </w:p>
        </w:tc>
        <w:tc>
          <w:tcPr>
            <w:tcW w:w="1914" w:type="dxa"/>
          </w:tcPr>
          <w:p w:rsidR="00907A14" w:rsidRPr="00191326" w:rsidRDefault="00907A14" w:rsidP="00BB2ADC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87.5</w:t>
            </w:r>
          </w:p>
        </w:tc>
        <w:tc>
          <w:tcPr>
            <w:tcW w:w="2713" w:type="dxa"/>
            <w:shd w:val="clear" w:color="auto" w:fill="auto"/>
          </w:tcPr>
          <w:p w:rsidR="00907A14" w:rsidRPr="00191326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Başarılı Kazandı (ASİL)</w:t>
            </w:r>
          </w:p>
        </w:tc>
      </w:tr>
      <w:tr w:rsidR="00907A14" w:rsidTr="00907A14">
        <w:trPr>
          <w:trHeight w:val="291"/>
        </w:trPr>
        <w:tc>
          <w:tcPr>
            <w:tcW w:w="602" w:type="dxa"/>
            <w:shd w:val="clear" w:color="auto" w:fill="auto"/>
          </w:tcPr>
          <w:p w:rsidR="00907A14" w:rsidRPr="006F5907" w:rsidRDefault="00907A14" w:rsidP="00987DB9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  <w:r w:rsidRPr="006F5907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907A14" w:rsidRPr="00191326" w:rsidRDefault="00907A14" w:rsidP="00987DB9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rPr>
                <w:sz w:val="20"/>
              </w:rPr>
            </w:pPr>
            <w:r w:rsidRPr="00191326">
              <w:rPr>
                <w:sz w:val="20"/>
              </w:rPr>
              <w:t>Metin DEMİR</w:t>
            </w:r>
          </w:p>
        </w:tc>
        <w:tc>
          <w:tcPr>
            <w:tcW w:w="2291" w:type="dxa"/>
            <w:shd w:val="clear" w:color="auto" w:fill="auto"/>
          </w:tcPr>
          <w:p w:rsidR="00907A14" w:rsidRPr="00191326" w:rsidRDefault="00907A14" w:rsidP="001E6E41">
            <w:pPr>
              <w:jc w:val="center"/>
            </w:pPr>
            <w:r w:rsidRPr="00191326">
              <w:t>Yazılı Sınava katıldı</w:t>
            </w:r>
            <w:r>
              <w:t>.</w:t>
            </w:r>
          </w:p>
        </w:tc>
        <w:tc>
          <w:tcPr>
            <w:tcW w:w="1914" w:type="dxa"/>
          </w:tcPr>
          <w:p w:rsidR="00907A14" w:rsidRPr="00191326" w:rsidRDefault="00907A14" w:rsidP="00BB2ADC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713" w:type="dxa"/>
            <w:shd w:val="clear" w:color="auto" w:fill="auto"/>
          </w:tcPr>
          <w:p w:rsidR="00907A14" w:rsidRPr="00191326" w:rsidRDefault="00907A14" w:rsidP="00BB2ADC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Başarılı Kazandı (ASİL)</w:t>
            </w:r>
          </w:p>
        </w:tc>
      </w:tr>
      <w:tr w:rsidR="00907A14" w:rsidTr="00907A14">
        <w:trPr>
          <w:trHeight w:val="289"/>
        </w:trPr>
        <w:tc>
          <w:tcPr>
            <w:tcW w:w="602" w:type="dxa"/>
            <w:shd w:val="clear" w:color="auto" w:fill="auto"/>
          </w:tcPr>
          <w:p w:rsidR="00907A14" w:rsidRPr="006F5907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  <w:r w:rsidRPr="006F5907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907A14" w:rsidRPr="00191326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rPr>
                <w:sz w:val="20"/>
              </w:rPr>
            </w:pPr>
            <w:r w:rsidRPr="00191326">
              <w:rPr>
                <w:sz w:val="20"/>
              </w:rPr>
              <w:t>Ümit KARTOP</w:t>
            </w:r>
          </w:p>
        </w:tc>
        <w:tc>
          <w:tcPr>
            <w:tcW w:w="2291" w:type="dxa"/>
            <w:shd w:val="clear" w:color="auto" w:fill="auto"/>
          </w:tcPr>
          <w:p w:rsidR="00907A14" w:rsidRPr="00191326" w:rsidRDefault="00907A14" w:rsidP="001E6E41">
            <w:pPr>
              <w:jc w:val="center"/>
            </w:pPr>
            <w:r w:rsidRPr="00191326">
              <w:t>Yazılı Sınava katıldı</w:t>
            </w:r>
            <w:r>
              <w:t>.</w:t>
            </w:r>
          </w:p>
        </w:tc>
        <w:tc>
          <w:tcPr>
            <w:tcW w:w="1914" w:type="dxa"/>
          </w:tcPr>
          <w:p w:rsidR="00907A14" w:rsidRPr="00191326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713" w:type="dxa"/>
            <w:shd w:val="clear" w:color="auto" w:fill="auto"/>
          </w:tcPr>
          <w:p w:rsidR="00907A14" w:rsidRPr="00191326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Başarılı Kazandı (ASİL)</w:t>
            </w:r>
          </w:p>
        </w:tc>
      </w:tr>
      <w:tr w:rsidR="00907A14" w:rsidTr="00907A14">
        <w:trPr>
          <w:trHeight w:val="268"/>
        </w:trPr>
        <w:tc>
          <w:tcPr>
            <w:tcW w:w="602" w:type="dxa"/>
            <w:shd w:val="clear" w:color="auto" w:fill="auto"/>
          </w:tcPr>
          <w:p w:rsidR="00907A14" w:rsidRPr="006F5907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  <w:r w:rsidRPr="006F5907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907A14" w:rsidRPr="00191326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rPr>
                <w:sz w:val="20"/>
              </w:rPr>
            </w:pPr>
            <w:r w:rsidRPr="00191326">
              <w:rPr>
                <w:sz w:val="20"/>
              </w:rPr>
              <w:t>Halil ASLAN</w:t>
            </w:r>
          </w:p>
        </w:tc>
        <w:tc>
          <w:tcPr>
            <w:tcW w:w="2291" w:type="dxa"/>
            <w:shd w:val="clear" w:color="auto" w:fill="auto"/>
          </w:tcPr>
          <w:p w:rsidR="00907A14" w:rsidRPr="00191326" w:rsidRDefault="00907A14" w:rsidP="001E6E41">
            <w:pPr>
              <w:jc w:val="center"/>
            </w:pPr>
            <w:r w:rsidRPr="00191326">
              <w:t>Yazılı Sınava katıldı</w:t>
            </w:r>
            <w:r>
              <w:t>.</w:t>
            </w:r>
          </w:p>
        </w:tc>
        <w:tc>
          <w:tcPr>
            <w:tcW w:w="1914" w:type="dxa"/>
          </w:tcPr>
          <w:p w:rsidR="00907A14" w:rsidRPr="00191326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713" w:type="dxa"/>
            <w:shd w:val="clear" w:color="auto" w:fill="auto"/>
          </w:tcPr>
          <w:p w:rsidR="00907A14" w:rsidRPr="00191326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Başarılı Kazandı (ASİL)</w:t>
            </w:r>
          </w:p>
        </w:tc>
      </w:tr>
      <w:tr w:rsidR="00907A14" w:rsidTr="00907A14">
        <w:trPr>
          <w:trHeight w:val="287"/>
        </w:trPr>
        <w:tc>
          <w:tcPr>
            <w:tcW w:w="602" w:type="dxa"/>
            <w:shd w:val="clear" w:color="auto" w:fill="auto"/>
          </w:tcPr>
          <w:p w:rsidR="00907A14" w:rsidRPr="006F5907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6F5907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907A14" w:rsidRPr="006F5907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Boş</w:t>
            </w:r>
          </w:p>
        </w:tc>
        <w:tc>
          <w:tcPr>
            <w:tcW w:w="2291" w:type="dxa"/>
            <w:shd w:val="clear" w:color="auto" w:fill="auto"/>
          </w:tcPr>
          <w:p w:rsidR="00907A14" w:rsidRPr="006F5907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914" w:type="dxa"/>
          </w:tcPr>
          <w:p w:rsidR="00907A14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2713" w:type="dxa"/>
            <w:shd w:val="clear" w:color="auto" w:fill="auto"/>
          </w:tcPr>
          <w:p w:rsidR="00907A14" w:rsidRPr="006F5907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</w:tr>
      <w:tr w:rsidR="00907A14" w:rsidTr="00907A14">
        <w:trPr>
          <w:trHeight w:val="276"/>
        </w:trPr>
        <w:tc>
          <w:tcPr>
            <w:tcW w:w="602" w:type="dxa"/>
            <w:shd w:val="clear" w:color="auto" w:fill="auto"/>
          </w:tcPr>
          <w:p w:rsidR="00907A14" w:rsidRPr="006F5907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  <w:r w:rsidRPr="006F5907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907A14" w:rsidRPr="006F5907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Boş</w:t>
            </w:r>
          </w:p>
        </w:tc>
        <w:tc>
          <w:tcPr>
            <w:tcW w:w="2291" w:type="dxa"/>
            <w:shd w:val="clear" w:color="auto" w:fill="auto"/>
          </w:tcPr>
          <w:p w:rsidR="00907A14" w:rsidRPr="006F5907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914" w:type="dxa"/>
          </w:tcPr>
          <w:p w:rsidR="00907A14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2713" w:type="dxa"/>
            <w:shd w:val="clear" w:color="auto" w:fill="auto"/>
          </w:tcPr>
          <w:p w:rsidR="00907A14" w:rsidRPr="006F5907" w:rsidRDefault="00907A14" w:rsidP="001E6E41">
            <w:pPr>
              <w:pStyle w:val="GvdeMetni"/>
              <w:tabs>
                <w:tab w:val="left" w:pos="1985"/>
                <w:tab w:val="left" w:pos="2127"/>
                <w:tab w:val="left" w:pos="2410"/>
                <w:tab w:val="left" w:pos="2835"/>
                <w:tab w:val="left" w:pos="8931"/>
              </w:tabs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</w:tr>
    </w:tbl>
    <w:p w:rsidR="00011719" w:rsidRDefault="006F5907" w:rsidP="006F5907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       </w:t>
      </w:r>
      <w:r w:rsidR="00596B25">
        <w:rPr>
          <w:color w:val="000000"/>
          <w:szCs w:val="24"/>
        </w:rPr>
        <w:t>/////////////////////////</w:t>
      </w:r>
      <w:r>
        <w:rPr>
          <w:color w:val="000000"/>
          <w:szCs w:val="24"/>
        </w:rPr>
        <w:t xml:space="preserve">///Listenin </w:t>
      </w:r>
      <w:r w:rsidR="00191326">
        <w:rPr>
          <w:color w:val="000000"/>
          <w:szCs w:val="24"/>
        </w:rPr>
        <w:t>4 (dört</w:t>
      </w:r>
      <w:r>
        <w:rPr>
          <w:color w:val="000000"/>
          <w:szCs w:val="24"/>
        </w:rPr>
        <w:t>) kişiden ibaret olduğu tasdik olunur.</w:t>
      </w:r>
      <w:proofErr w:type="gramStart"/>
      <w:r w:rsidR="00191326">
        <w:rPr>
          <w:color w:val="000000"/>
          <w:szCs w:val="24"/>
        </w:rPr>
        <w:t>11</w:t>
      </w:r>
      <w:r w:rsidR="00596B25">
        <w:rPr>
          <w:color w:val="000000"/>
          <w:szCs w:val="24"/>
        </w:rPr>
        <w:t>/05/2016</w:t>
      </w:r>
      <w:proofErr w:type="gramEnd"/>
      <w:r w:rsidR="00596B25">
        <w:rPr>
          <w:color w:val="000000"/>
          <w:szCs w:val="24"/>
        </w:rPr>
        <w:t>///////////////////////</w:t>
      </w:r>
      <w:r>
        <w:rPr>
          <w:color w:val="000000"/>
          <w:szCs w:val="24"/>
        </w:rPr>
        <w:t>///</w:t>
      </w:r>
    </w:p>
    <w:p w:rsidR="00987DB9" w:rsidRPr="00987DB9" w:rsidRDefault="006F5907" w:rsidP="00191326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</w:p>
    <w:p w:rsidR="006F5907" w:rsidRDefault="006F5907" w:rsidP="00987DB9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011719" w:rsidRDefault="00011719" w:rsidP="003C6A20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jc w:val="center"/>
        <w:rPr>
          <w:color w:val="000000"/>
          <w:szCs w:val="24"/>
        </w:rPr>
      </w:pPr>
    </w:p>
    <w:p w:rsidR="001E6E41" w:rsidRDefault="001E6E41" w:rsidP="003C6A20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jc w:val="center"/>
        <w:rPr>
          <w:color w:val="000000"/>
          <w:szCs w:val="24"/>
        </w:rPr>
      </w:pPr>
    </w:p>
    <w:p w:rsidR="001E6E41" w:rsidRDefault="001E6E41" w:rsidP="003C6A20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jc w:val="center"/>
        <w:rPr>
          <w:color w:val="000000"/>
          <w:szCs w:val="24"/>
        </w:rPr>
      </w:pPr>
    </w:p>
    <w:p w:rsidR="001E6E41" w:rsidRDefault="001E6E41" w:rsidP="003C6A20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jc w:val="center"/>
        <w:rPr>
          <w:color w:val="000000"/>
          <w:szCs w:val="24"/>
        </w:rPr>
      </w:pPr>
    </w:p>
    <w:p w:rsidR="003C6A20" w:rsidRDefault="003C6A20" w:rsidP="003C6A20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jc w:val="center"/>
        <w:rPr>
          <w:color w:val="000000"/>
          <w:szCs w:val="24"/>
        </w:rPr>
      </w:pPr>
    </w:p>
    <w:p w:rsidR="009A3A4D" w:rsidRDefault="009A3A4D" w:rsidP="001B34FB">
      <w:pPr>
        <w:pStyle w:val="GvdeMetni"/>
        <w:tabs>
          <w:tab w:val="left" w:pos="1985"/>
          <w:tab w:val="left" w:pos="2127"/>
          <w:tab w:val="left" w:pos="2410"/>
          <w:tab w:val="left" w:pos="2835"/>
          <w:tab w:val="left" w:pos="8931"/>
        </w:tabs>
        <w:rPr>
          <w:color w:val="000000"/>
          <w:szCs w:val="24"/>
        </w:rPr>
      </w:pPr>
    </w:p>
    <w:sectPr w:rsidR="009A3A4D" w:rsidSect="006F5907">
      <w:headerReference w:type="default" r:id="rId8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DE" w:rsidRDefault="001F70DE" w:rsidP="004004EB">
      <w:r>
        <w:separator/>
      </w:r>
    </w:p>
  </w:endnote>
  <w:endnote w:type="continuationSeparator" w:id="0">
    <w:p w:rsidR="001F70DE" w:rsidRDefault="001F70DE" w:rsidP="004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DE" w:rsidRDefault="001F70DE" w:rsidP="004004EB">
      <w:r>
        <w:separator/>
      </w:r>
    </w:p>
  </w:footnote>
  <w:footnote w:type="continuationSeparator" w:id="0">
    <w:p w:rsidR="001F70DE" w:rsidRDefault="001F70DE" w:rsidP="0040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EB" w:rsidRPr="004004EB" w:rsidRDefault="004004EB" w:rsidP="004004EB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BCC"/>
    <w:multiLevelType w:val="hybridMultilevel"/>
    <w:tmpl w:val="8E4C9F64"/>
    <w:lvl w:ilvl="0" w:tplc="F738AC18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4F069AA"/>
    <w:multiLevelType w:val="hybridMultilevel"/>
    <w:tmpl w:val="59B26B6A"/>
    <w:lvl w:ilvl="0" w:tplc="C2DCF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01397"/>
    <w:multiLevelType w:val="hybridMultilevel"/>
    <w:tmpl w:val="53AEA01E"/>
    <w:lvl w:ilvl="0" w:tplc="77B6DF5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B604AE9"/>
    <w:multiLevelType w:val="hybridMultilevel"/>
    <w:tmpl w:val="AD1ED460"/>
    <w:lvl w:ilvl="0" w:tplc="CA7C9C5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EC"/>
    <w:rsid w:val="00006290"/>
    <w:rsid w:val="00006802"/>
    <w:rsid w:val="00011719"/>
    <w:rsid w:val="0001511E"/>
    <w:rsid w:val="00026F86"/>
    <w:rsid w:val="00027625"/>
    <w:rsid w:val="000406ED"/>
    <w:rsid w:val="00047B4E"/>
    <w:rsid w:val="000516E3"/>
    <w:rsid w:val="00085525"/>
    <w:rsid w:val="00097312"/>
    <w:rsid w:val="000B341C"/>
    <w:rsid w:val="000D0BD0"/>
    <w:rsid w:val="000D4932"/>
    <w:rsid w:val="000F06E2"/>
    <w:rsid w:val="001103DC"/>
    <w:rsid w:val="0011785A"/>
    <w:rsid w:val="00123BD7"/>
    <w:rsid w:val="001525A3"/>
    <w:rsid w:val="001617B6"/>
    <w:rsid w:val="0016310A"/>
    <w:rsid w:val="00172EEC"/>
    <w:rsid w:val="00174FC8"/>
    <w:rsid w:val="001771F6"/>
    <w:rsid w:val="00191326"/>
    <w:rsid w:val="001A2008"/>
    <w:rsid w:val="001B34FB"/>
    <w:rsid w:val="001E6E41"/>
    <w:rsid w:val="001F479A"/>
    <w:rsid w:val="001F70DE"/>
    <w:rsid w:val="00215324"/>
    <w:rsid w:val="00215838"/>
    <w:rsid w:val="00227249"/>
    <w:rsid w:val="00227B3F"/>
    <w:rsid w:val="00232C7D"/>
    <w:rsid w:val="002357EE"/>
    <w:rsid w:val="00237238"/>
    <w:rsid w:val="00246ED2"/>
    <w:rsid w:val="00251A33"/>
    <w:rsid w:val="00254DE1"/>
    <w:rsid w:val="00287CEF"/>
    <w:rsid w:val="002E0942"/>
    <w:rsid w:val="002F18DF"/>
    <w:rsid w:val="002F5078"/>
    <w:rsid w:val="00310A9B"/>
    <w:rsid w:val="00316D7C"/>
    <w:rsid w:val="00334938"/>
    <w:rsid w:val="00345A0F"/>
    <w:rsid w:val="00357CCC"/>
    <w:rsid w:val="00360F9E"/>
    <w:rsid w:val="00371D30"/>
    <w:rsid w:val="00373FB5"/>
    <w:rsid w:val="00375D7D"/>
    <w:rsid w:val="00390880"/>
    <w:rsid w:val="003979B4"/>
    <w:rsid w:val="003A1A85"/>
    <w:rsid w:val="003B7BCD"/>
    <w:rsid w:val="003C6A20"/>
    <w:rsid w:val="004004EB"/>
    <w:rsid w:val="00403CD3"/>
    <w:rsid w:val="00412EA9"/>
    <w:rsid w:val="00416629"/>
    <w:rsid w:val="0041667C"/>
    <w:rsid w:val="00426DFA"/>
    <w:rsid w:val="00437C83"/>
    <w:rsid w:val="00441F41"/>
    <w:rsid w:val="004471A5"/>
    <w:rsid w:val="00455811"/>
    <w:rsid w:val="004574E6"/>
    <w:rsid w:val="004B30BF"/>
    <w:rsid w:val="004D2C06"/>
    <w:rsid w:val="004D451B"/>
    <w:rsid w:val="004E5A4C"/>
    <w:rsid w:val="004F399B"/>
    <w:rsid w:val="00515601"/>
    <w:rsid w:val="005254AC"/>
    <w:rsid w:val="00541721"/>
    <w:rsid w:val="00543D75"/>
    <w:rsid w:val="00557911"/>
    <w:rsid w:val="00564D07"/>
    <w:rsid w:val="00571AC5"/>
    <w:rsid w:val="00571D1F"/>
    <w:rsid w:val="00573292"/>
    <w:rsid w:val="005865AB"/>
    <w:rsid w:val="00596B25"/>
    <w:rsid w:val="005A7D5A"/>
    <w:rsid w:val="005B5914"/>
    <w:rsid w:val="005C7C7C"/>
    <w:rsid w:val="005E3A69"/>
    <w:rsid w:val="005F14C6"/>
    <w:rsid w:val="00611A34"/>
    <w:rsid w:val="00654155"/>
    <w:rsid w:val="00655BDA"/>
    <w:rsid w:val="00661ADF"/>
    <w:rsid w:val="006966DC"/>
    <w:rsid w:val="00696F77"/>
    <w:rsid w:val="006A7563"/>
    <w:rsid w:val="006C09F8"/>
    <w:rsid w:val="006E1992"/>
    <w:rsid w:val="006E55F1"/>
    <w:rsid w:val="006F26B3"/>
    <w:rsid w:val="006F5907"/>
    <w:rsid w:val="0074609C"/>
    <w:rsid w:val="007634BD"/>
    <w:rsid w:val="007765BE"/>
    <w:rsid w:val="007955E8"/>
    <w:rsid w:val="00796F68"/>
    <w:rsid w:val="007B305E"/>
    <w:rsid w:val="007C3D19"/>
    <w:rsid w:val="007C687E"/>
    <w:rsid w:val="007C6E1B"/>
    <w:rsid w:val="00823105"/>
    <w:rsid w:val="00824F29"/>
    <w:rsid w:val="00836EB3"/>
    <w:rsid w:val="00837590"/>
    <w:rsid w:val="00850C97"/>
    <w:rsid w:val="008628B7"/>
    <w:rsid w:val="008973C6"/>
    <w:rsid w:val="008D4EEB"/>
    <w:rsid w:val="008F18EF"/>
    <w:rsid w:val="00905CF0"/>
    <w:rsid w:val="00907A14"/>
    <w:rsid w:val="00910017"/>
    <w:rsid w:val="00911529"/>
    <w:rsid w:val="00930F64"/>
    <w:rsid w:val="009419DC"/>
    <w:rsid w:val="00965ACC"/>
    <w:rsid w:val="00977183"/>
    <w:rsid w:val="009877FB"/>
    <w:rsid w:val="00987DB9"/>
    <w:rsid w:val="009962C2"/>
    <w:rsid w:val="009A06B5"/>
    <w:rsid w:val="009A1A6B"/>
    <w:rsid w:val="009A3A4D"/>
    <w:rsid w:val="009E0B01"/>
    <w:rsid w:val="009E2609"/>
    <w:rsid w:val="009E6490"/>
    <w:rsid w:val="009F3D9B"/>
    <w:rsid w:val="009F4AD8"/>
    <w:rsid w:val="00A06737"/>
    <w:rsid w:val="00A12DF4"/>
    <w:rsid w:val="00A2349B"/>
    <w:rsid w:val="00A41C27"/>
    <w:rsid w:val="00A57744"/>
    <w:rsid w:val="00A644DC"/>
    <w:rsid w:val="00A6493F"/>
    <w:rsid w:val="00A832D5"/>
    <w:rsid w:val="00A850AB"/>
    <w:rsid w:val="00AA781B"/>
    <w:rsid w:val="00AB46B2"/>
    <w:rsid w:val="00AF1DC2"/>
    <w:rsid w:val="00B21F6F"/>
    <w:rsid w:val="00B22BAD"/>
    <w:rsid w:val="00B4298E"/>
    <w:rsid w:val="00B80480"/>
    <w:rsid w:val="00BB2ADC"/>
    <w:rsid w:val="00BC177E"/>
    <w:rsid w:val="00BD252A"/>
    <w:rsid w:val="00C02D8F"/>
    <w:rsid w:val="00C153F6"/>
    <w:rsid w:val="00C5375C"/>
    <w:rsid w:val="00C61AE9"/>
    <w:rsid w:val="00C77730"/>
    <w:rsid w:val="00C90EA9"/>
    <w:rsid w:val="00CA103B"/>
    <w:rsid w:val="00CC78FD"/>
    <w:rsid w:val="00CF60D7"/>
    <w:rsid w:val="00D05304"/>
    <w:rsid w:val="00D114F6"/>
    <w:rsid w:val="00D23427"/>
    <w:rsid w:val="00D42086"/>
    <w:rsid w:val="00D46E2D"/>
    <w:rsid w:val="00D549DE"/>
    <w:rsid w:val="00D80212"/>
    <w:rsid w:val="00D87CC1"/>
    <w:rsid w:val="00DA2A41"/>
    <w:rsid w:val="00DC2355"/>
    <w:rsid w:val="00DD1C5B"/>
    <w:rsid w:val="00DD60C0"/>
    <w:rsid w:val="00DE6156"/>
    <w:rsid w:val="00DF761F"/>
    <w:rsid w:val="00DF7FE8"/>
    <w:rsid w:val="00E000AF"/>
    <w:rsid w:val="00E105ED"/>
    <w:rsid w:val="00E1395E"/>
    <w:rsid w:val="00E34916"/>
    <w:rsid w:val="00E67F63"/>
    <w:rsid w:val="00EB1E33"/>
    <w:rsid w:val="00ED3F32"/>
    <w:rsid w:val="00F24B60"/>
    <w:rsid w:val="00F43666"/>
    <w:rsid w:val="00F52846"/>
    <w:rsid w:val="00F63117"/>
    <w:rsid w:val="00F853EF"/>
    <w:rsid w:val="00F90A06"/>
    <w:rsid w:val="00F959C4"/>
    <w:rsid w:val="00FA464A"/>
    <w:rsid w:val="00FB3FE7"/>
    <w:rsid w:val="00FD1381"/>
    <w:rsid w:val="00FD75D5"/>
    <w:rsid w:val="00FD77B0"/>
    <w:rsid w:val="00FD7D78"/>
    <w:rsid w:val="00FE0519"/>
    <w:rsid w:val="00FF23E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515601"/>
    <w:pPr>
      <w:keepNext/>
      <w:ind w:left="4248" w:firstLine="708"/>
      <w:jc w:val="center"/>
      <w:outlineLvl w:val="1"/>
    </w:pPr>
    <w:rPr>
      <w:rFonts w:ascii="Arial" w:hAnsi="Arial"/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9419DC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419D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19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9DC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004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04E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004E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04EB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E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semiHidden/>
    <w:rsid w:val="00515601"/>
    <w:rPr>
      <w:rFonts w:ascii="Arial" w:eastAsia="Times New Roman" w:hAnsi="Arial" w:cs="Times New Roman"/>
      <w:b/>
      <w:sz w:val="24"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557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515601"/>
    <w:pPr>
      <w:keepNext/>
      <w:ind w:left="4248" w:firstLine="708"/>
      <w:jc w:val="center"/>
      <w:outlineLvl w:val="1"/>
    </w:pPr>
    <w:rPr>
      <w:rFonts w:ascii="Arial" w:hAnsi="Arial"/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9419DC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419D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19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9DC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004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04E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004E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04EB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E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semiHidden/>
    <w:rsid w:val="00515601"/>
    <w:rPr>
      <w:rFonts w:ascii="Arial" w:eastAsia="Times New Roman" w:hAnsi="Arial" w:cs="Times New Roman"/>
      <w:b/>
      <w:sz w:val="24"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55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ÖZKAN</dc:creator>
  <cp:keywords/>
  <dc:description/>
  <cp:lastModifiedBy>BasınBuro5</cp:lastModifiedBy>
  <cp:revision>3</cp:revision>
  <cp:lastPrinted>2016-05-11T12:33:00Z</cp:lastPrinted>
  <dcterms:created xsi:type="dcterms:W3CDTF">2016-05-12T12:19:00Z</dcterms:created>
  <dcterms:modified xsi:type="dcterms:W3CDTF">2016-05-12T13:50:00Z</dcterms:modified>
</cp:coreProperties>
</file>